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C3B1D" w:rsidR="0061148E" w:rsidRPr="00944D28" w:rsidRDefault="00F66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5623" w:rsidR="0061148E" w:rsidRPr="004A7085" w:rsidRDefault="00F66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97B95" w:rsidR="00B87ED3" w:rsidRPr="00944D28" w:rsidRDefault="00F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59093" w:rsidR="00B87ED3" w:rsidRPr="00944D28" w:rsidRDefault="00F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4EA4A" w:rsidR="00B87ED3" w:rsidRPr="00944D28" w:rsidRDefault="00F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78246" w:rsidR="00B87ED3" w:rsidRPr="00944D28" w:rsidRDefault="00F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78A0B" w:rsidR="00B87ED3" w:rsidRPr="00944D28" w:rsidRDefault="00F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0CA1D" w:rsidR="00B87ED3" w:rsidRPr="00944D28" w:rsidRDefault="00F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91593" w:rsidR="00B87ED3" w:rsidRPr="00944D28" w:rsidRDefault="00F6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96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88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6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E563A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2B9B3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C69A8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F3254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9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B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E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9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6FA3A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21FB6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061C4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7B4E3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C684D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A0573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5B1F" w:rsidR="00B87ED3" w:rsidRPr="00944D28" w:rsidRDefault="00F6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8CF2E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C8ED2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5ACFC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5C390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FD348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3DC06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8CA7F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0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A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EFE6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6FE12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F1394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B77C2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2A699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62086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D348D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6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34A9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CE0F4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E7901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17B71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55594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2F1B6" w:rsidR="00B87ED3" w:rsidRPr="00944D28" w:rsidRDefault="00F6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5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9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19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2022-10-21T02:35:00.0000000Z</dcterms:modified>
</coreProperties>
</file>