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38C6" w:rsidR="0061148E" w:rsidRPr="00944D28" w:rsidRDefault="00860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AEB7A" w:rsidR="0061148E" w:rsidRPr="004A7085" w:rsidRDefault="00860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68344" w:rsidR="00B87ED3" w:rsidRPr="00944D28" w:rsidRDefault="0086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2A5F2" w:rsidR="00B87ED3" w:rsidRPr="00944D28" w:rsidRDefault="0086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6E551" w:rsidR="00B87ED3" w:rsidRPr="00944D28" w:rsidRDefault="0086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6C814" w:rsidR="00B87ED3" w:rsidRPr="00944D28" w:rsidRDefault="0086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AD8A8" w:rsidR="00B87ED3" w:rsidRPr="00944D28" w:rsidRDefault="0086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75056" w:rsidR="00B87ED3" w:rsidRPr="00944D28" w:rsidRDefault="0086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E5661" w:rsidR="00B87ED3" w:rsidRPr="00944D28" w:rsidRDefault="0086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8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AD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E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822C0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6625B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B2702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92962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3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9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7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53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A62CE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005D5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FE868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0768D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20397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1446F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EF313" w:rsidR="00B87ED3" w:rsidRPr="00944D28" w:rsidRDefault="0086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06B5F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7490A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BD268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4AA4F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F4F3B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ECAC9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2356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3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3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F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A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DA7E8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ECFE6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13DFF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2DDE3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BB12A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4F4AE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515F6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F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926F" w:rsidR="00B87ED3" w:rsidRPr="00944D28" w:rsidRDefault="00860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8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F6AE3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69C18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BDD06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12202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8D2C2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B9DAC" w:rsidR="00B87ED3" w:rsidRPr="00944D28" w:rsidRDefault="0086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BD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A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9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CF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