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1FC3" w:rsidR="0061148E" w:rsidRPr="00944D28" w:rsidRDefault="00AA1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B779" w:rsidR="0061148E" w:rsidRPr="004A7085" w:rsidRDefault="00AA1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65D47" w:rsidR="00B87ED3" w:rsidRPr="00944D28" w:rsidRDefault="00AA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F37AA" w:rsidR="00B87ED3" w:rsidRPr="00944D28" w:rsidRDefault="00AA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ADF74" w:rsidR="00B87ED3" w:rsidRPr="00944D28" w:rsidRDefault="00AA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C60AE" w:rsidR="00B87ED3" w:rsidRPr="00944D28" w:rsidRDefault="00AA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B6E23" w:rsidR="00B87ED3" w:rsidRPr="00944D28" w:rsidRDefault="00AA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05CC8" w:rsidR="00B87ED3" w:rsidRPr="00944D28" w:rsidRDefault="00AA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92CFF" w:rsidR="00B87ED3" w:rsidRPr="00944D28" w:rsidRDefault="00AA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D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7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AE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33777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2111C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874B6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737B5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3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2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C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5BB6A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AF5CE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E0106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27C59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E7617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64C85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9E92E" w:rsidR="00B87ED3" w:rsidRPr="00944D28" w:rsidRDefault="00AA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A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2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FAF60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5DBB9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B2917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07B06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8A789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9BFA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DBF13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C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8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0835C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CB6E0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BA4D0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1F9A0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6A62F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716A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15050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2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91668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39C73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220B7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AF301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18053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CAABE" w:rsidR="00B87ED3" w:rsidRPr="00944D28" w:rsidRDefault="00AA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9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2022-10-21T04:05:00.0000000Z</dcterms:modified>
</coreProperties>
</file>