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C59A7" w:rsidR="0061148E" w:rsidRPr="00944D28" w:rsidRDefault="00964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2705" w:rsidR="0061148E" w:rsidRPr="004A7085" w:rsidRDefault="00964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EB64F" w:rsidR="00B87ED3" w:rsidRPr="00944D28" w:rsidRDefault="0096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979F5" w:rsidR="00B87ED3" w:rsidRPr="00944D28" w:rsidRDefault="0096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5F970" w:rsidR="00B87ED3" w:rsidRPr="00944D28" w:rsidRDefault="0096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4C711" w:rsidR="00B87ED3" w:rsidRPr="00944D28" w:rsidRDefault="0096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CBA66" w:rsidR="00B87ED3" w:rsidRPr="00944D28" w:rsidRDefault="0096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A0372" w:rsidR="00B87ED3" w:rsidRPr="00944D28" w:rsidRDefault="0096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CA79E" w:rsidR="00B87ED3" w:rsidRPr="00944D28" w:rsidRDefault="0096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D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25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D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E94B4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751C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FA1B4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C1592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3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B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D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B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44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F615B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5780C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4980C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6CBA8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B4C02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EC8E3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1411B" w:rsidR="00B87ED3" w:rsidRPr="00944D28" w:rsidRDefault="009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B73E" w:rsidR="00B87ED3" w:rsidRPr="00944D28" w:rsidRDefault="00964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9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D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FB070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2BCFB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E7B2A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32321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4C364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27BB1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223B8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7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914A0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B85B8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F9281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E6849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FD88B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0FA78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47748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9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5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3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7125D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1A5D9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5E3AD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206C7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3FC05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5430D" w:rsidR="00B87ED3" w:rsidRPr="00944D28" w:rsidRDefault="009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FB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8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A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