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2053C" w:rsidR="0061148E" w:rsidRPr="00944D28" w:rsidRDefault="00DE5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FADE" w:rsidR="0061148E" w:rsidRPr="004A7085" w:rsidRDefault="00DE5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6F817" w:rsidR="00B87ED3" w:rsidRPr="00944D28" w:rsidRDefault="00DE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E33D2" w:rsidR="00B87ED3" w:rsidRPr="00944D28" w:rsidRDefault="00DE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C055B" w:rsidR="00B87ED3" w:rsidRPr="00944D28" w:rsidRDefault="00DE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E7902" w:rsidR="00B87ED3" w:rsidRPr="00944D28" w:rsidRDefault="00DE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D752F" w:rsidR="00B87ED3" w:rsidRPr="00944D28" w:rsidRDefault="00DE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523ED" w:rsidR="00B87ED3" w:rsidRPr="00944D28" w:rsidRDefault="00DE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C65E4" w:rsidR="00B87ED3" w:rsidRPr="00944D28" w:rsidRDefault="00DE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E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90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A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D08C7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575A6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5D15C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C6486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6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D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4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14F92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BBB4D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BCF92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ED4CB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07EF1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4C1C1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16057" w:rsidR="00B87ED3" w:rsidRPr="00944D28" w:rsidRDefault="00DE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6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6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7CAD2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60761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E4F4C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78D58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D9B4E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3B79C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C95B6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7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8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C1F1D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EC92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02821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C8B4C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C898F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03964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E22E0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2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2075C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28E9C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9CD57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A4C88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E2F4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6E087" w:rsidR="00B87ED3" w:rsidRPr="00944D28" w:rsidRDefault="00DE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B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6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3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A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2022-10-21T05:33:00.0000000Z</dcterms:modified>
</coreProperties>
</file>