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ADE4" w:rsidR="0061148E" w:rsidRPr="00944D28" w:rsidRDefault="00285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E8B4" w:rsidR="0061148E" w:rsidRPr="004A7085" w:rsidRDefault="00285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D7B6" w:rsidR="00B87ED3" w:rsidRPr="00944D28" w:rsidRDefault="0028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1D73A" w:rsidR="00B87ED3" w:rsidRPr="00944D28" w:rsidRDefault="0028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4AE5B" w:rsidR="00B87ED3" w:rsidRPr="00944D28" w:rsidRDefault="0028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EBF45" w:rsidR="00B87ED3" w:rsidRPr="00944D28" w:rsidRDefault="0028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B1A1C" w:rsidR="00B87ED3" w:rsidRPr="00944D28" w:rsidRDefault="0028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45FC6" w:rsidR="00B87ED3" w:rsidRPr="00944D28" w:rsidRDefault="0028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AAAE6" w:rsidR="00B87ED3" w:rsidRPr="00944D28" w:rsidRDefault="0028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7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A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7E071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84B1F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25880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1328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9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69923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4F0BF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8E751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1AC0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A8D2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A4F99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73A6" w:rsidR="00B87ED3" w:rsidRPr="00944D28" w:rsidRDefault="0028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CB40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C9217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96FDB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D4E92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799F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6081F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84F4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1AC2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FE3FD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CA9A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EFB2A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3370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4F7E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894E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8C57" w:rsidR="00B87ED3" w:rsidRPr="00944D28" w:rsidRDefault="0028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22DEF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96F7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8BDAC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EE35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7C8B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36E80" w:rsidR="00B87ED3" w:rsidRPr="00944D28" w:rsidRDefault="0028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B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