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4286F" w:rsidR="0061148E" w:rsidRPr="00944D28" w:rsidRDefault="00C07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E711" w:rsidR="0061148E" w:rsidRPr="004A7085" w:rsidRDefault="00C07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A2123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96D86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1E92A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14069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71E84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F282E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3069A" w:rsidR="00B87ED3" w:rsidRPr="00944D28" w:rsidRDefault="00C07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0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9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6B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8686C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BE493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3FED8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85658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AD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C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5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1508A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72B0B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C6530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2438F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DB634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2994E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9F9D" w:rsidR="00B87ED3" w:rsidRPr="00944D28" w:rsidRDefault="00C07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B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6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5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141A1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64A94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FD542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132AA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96AC7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8CD75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D573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F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7974" w:rsidR="00B87ED3" w:rsidRPr="00944D28" w:rsidRDefault="00C07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E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F7A4A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942F0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DA074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5CF5D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22B1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5F7F5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B8A63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1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0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5C51C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438E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62038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CACEB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AEFD2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2280A" w:rsidR="00B87ED3" w:rsidRPr="00944D28" w:rsidRDefault="00C07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5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E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4D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2022-10-28T04:17:00.0000000Z</dcterms:modified>
</coreProperties>
</file>