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19A2" w:rsidR="0061148E" w:rsidRPr="00944D28" w:rsidRDefault="00812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F417" w:rsidR="0061148E" w:rsidRPr="004A7085" w:rsidRDefault="00812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E132C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994D0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B09F8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33C87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A362A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7383C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4799" w:rsidR="00B87ED3" w:rsidRPr="00944D28" w:rsidRDefault="0081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D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9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3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43DA8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6C736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EC65F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0BFB0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2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9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7B1DC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36E95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47B2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1C844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B907D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F2A6B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80246" w:rsidR="00B87ED3" w:rsidRPr="00944D28" w:rsidRDefault="0081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E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AD739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14E0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4E08D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937A0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44605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341BD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2CB9B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9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09CC0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FF1A2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35237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1AC0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8BB6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E204D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27287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004A" w:rsidR="00B87ED3" w:rsidRPr="00944D28" w:rsidRDefault="0081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7156E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8BB35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8A531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43FEC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F19E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11EF0" w:rsidR="00B87ED3" w:rsidRPr="00944D28" w:rsidRDefault="0081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E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D8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2022-10-28T04:29:00.0000000Z</dcterms:modified>
</coreProperties>
</file>