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B243" w:rsidR="0061148E" w:rsidRPr="00944D28" w:rsidRDefault="00796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47F6" w:rsidR="0061148E" w:rsidRPr="004A7085" w:rsidRDefault="00796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2E8D6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905E4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BDE2D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36E19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5588C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2C7F1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E87BE" w:rsidR="00B87ED3" w:rsidRPr="00944D28" w:rsidRDefault="0079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F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4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62455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638BF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23F5C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8BBA4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8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8B128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E054A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FC47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E0AE1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B9E17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9125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CF7F" w:rsidR="00B87ED3" w:rsidRPr="00944D28" w:rsidRDefault="007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028E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2229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3E65E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09B2F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C3364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CAAE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D5C39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D3955" w:rsidR="00B87ED3" w:rsidRPr="00944D28" w:rsidRDefault="0079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C235E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5545A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8EB9A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4AB7D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EF08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82B55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8DDD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3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5427B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D25A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2644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70832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62959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EBD72" w:rsidR="00B87ED3" w:rsidRPr="00944D28" w:rsidRDefault="007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1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05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