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A094" w:rsidR="0061148E" w:rsidRPr="00944D28" w:rsidRDefault="00824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1C0F" w:rsidR="0061148E" w:rsidRPr="004A7085" w:rsidRDefault="00824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82CF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31570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0E112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BE735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84939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80AF1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025AD" w:rsidR="00B87ED3" w:rsidRPr="00944D28" w:rsidRDefault="00824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4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4278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5BCB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FAC81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DA69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1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EA61C" w:rsidR="00B87ED3" w:rsidRPr="00944D28" w:rsidRDefault="00824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E381C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C7E8D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F1549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98D4D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F24FD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579A3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97E4" w:rsidR="00B87ED3" w:rsidRPr="00944D28" w:rsidRDefault="00824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7596" w:rsidR="00B87ED3" w:rsidRPr="00944D28" w:rsidRDefault="00824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0C20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16224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77A50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EADC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8F0C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A6F08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B27D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64C8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935E4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6A2D6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53C1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716FC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94B4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EBD43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FE4D" w:rsidR="00B87ED3" w:rsidRPr="00944D28" w:rsidRDefault="00824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7B342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F941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CF60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D4622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97131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A6D3" w:rsidR="00B87ED3" w:rsidRPr="00944D28" w:rsidRDefault="00824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E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A2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2022-10-28T07:18:00.0000000Z</dcterms:modified>
</coreProperties>
</file>