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DA9C" w:rsidR="0061148E" w:rsidRPr="00944D28" w:rsidRDefault="00CC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5609" w:rsidR="0061148E" w:rsidRPr="004A7085" w:rsidRDefault="00CC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C6FFB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A4EBB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ACF29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1DE84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CB149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06B4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D888" w:rsidR="00B87ED3" w:rsidRPr="00944D28" w:rsidRDefault="00CC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3D904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452EB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BC018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3C27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9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6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20B77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79101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DFA6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5B68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0F27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A7E8C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5A37A" w:rsidR="00B87ED3" w:rsidRPr="00944D28" w:rsidRDefault="00CC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0DB51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0E8B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D1BC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F4DC9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3F30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D377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F2B27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9D25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DD96E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123D2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7EBC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8455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E51BE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D95B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B65A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39BF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D66FF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47695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C4726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6072F" w:rsidR="00B87ED3" w:rsidRPr="00944D28" w:rsidRDefault="00CC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3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F9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2022-10-28T08:57:00.0000000Z</dcterms:modified>
</coreProperties>
</file>