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9DA9C" w:rsidR="0061148E" w:rsidRPr="00944D28" w:rsidRDefault="00CC1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C5609" w:rsidR="0061148E" w:rsidRPr="004A7085" w:rsidRDefault="00CC1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C6FFB" w:rsidR="00B87ED3" w:rsidRPr="00944D28" w:rsidRDefault="00CC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A4EBB" w:rsidR="00B87ED3" w:rsidRPr="00944D28" w:rsidRDefault="00CC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ACF29" w:rsidR="00B87ED3" w:rsidRPr="00944D28" w:rsidRDefault="00CC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1DE84" w:rsidR="00B87ED3" w:rsidRPr="00944D28" w:rsidRDefault="00CC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CB149" w:rsidR="00B87ED3" w:rsidRPr="00944D28" w:rsidRDefault="00CC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06B4" w:rsidR="00B87ED3" w:rsidRPr="00944D28" w:rsidRDefault="00CC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CD888" w:rsidR="00B87ED3" w:rsidRPr="00944D28" w:rsidRDefault="00CC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D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5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4F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3D904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452EB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BC018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E3C27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E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9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9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66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20B77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79101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DFA6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15B68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C0F27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A7E8C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5A37A" w:rsidR="00B87ED3" w:rsidRPr="00944D28" w:rsidRDefault="00CC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D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0DB51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70E8B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BD1BC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F4DC9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83F30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DD377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F2B27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5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7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19D25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DD96E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123D2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37EBC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58455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E51BE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8D95B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6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B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7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1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2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5B65A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D39BF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D66FF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47695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C4726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6072F" w:rsidR="00B87ED3" w:rsidRPr="00944D28" w:rsidRDefault="00CC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D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1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D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2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3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F9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2022-10-28T08:57:00.0000000Z</dcterms:modified>
</coreProperties>
</file>