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AD47" w:rsidR="0061148E" w:rsidRPr="00944D28" w:rsidRDefault="00284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9BC8" w:rsidR="0061148E" w:rsidRPr="004A7085" w:rsidRDefault="00284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398DB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CD91E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7C4C4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CB69F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A7AA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77E88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30723" w:rsidR="00B87ED3" w:rsidRPr="00944D28" w:rsidRDefault="00284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2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48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CB86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F6FB7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4701E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CACA8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D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9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7E94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34EA3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18A21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FDF47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E083B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E3132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4727A" w:rsidR="00B87ED3" w:rsidRPr="00944D28" w:rsidRDefault="0028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9F2A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BDDB1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119A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2B51A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70F42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F067E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57BE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FFF64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267B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0A456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1ACFC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09A5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828AC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571FE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E652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AA2C6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0A77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57A4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FDB0C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93A9" w:rsidR="00B87ED3" w:rsidRPr="00944D28" w:rsidRDefault="0028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A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A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D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E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2022-10-28T09:28:00.0000000Z</dcterms:modified>
</coreProperties>
</file>