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41DF" w:rsidR="0061148E" w:rsidRPr="00944D28" w:rsidRDefault="00B94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FC787" w:rsidR="0061148E" w:rsidRPr="004A7085" w:rsidRDefault="00B94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B2350" w:rsidR="00B87ED3" w:rsidRPr="00944D28" w:rsidRDefault="00B9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D4E69" w:rsidR="00B87ED3" w:rsidRPr="00944D28" w:rsidRDefault="00B9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5FFC" w:rsidR="00B87ED3" w:rsidRPr="00944D28" w:rsidRDefault="00B9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E14F0" w:rsidR="00B87ED3" w:rsidRPr="00944D28" w:rsidRDefault="00B9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F0519" w:rsidR="00B87ED3" w:rsidRPr="00944D28" w:rsidRDefault="00B9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981E0" w:rsidR="00B87ED3" w:rsidRPr="00944D28" w:rsidRDefault="00B9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303C2" w:rsidR="00B87ED3" w:rsidRPr="00944D28" w:rsidRDefault="00B9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6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3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1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AD76C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F476D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034F6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5AC39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A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2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1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3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C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E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CC26D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11AE0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28291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9651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FF344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4708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498F2" w:rsidR="00B87ED3" w:rsidRPr="00944D28" w:rsidRDefault="00B9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0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B3E0C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C7008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78557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98D3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BBACD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51D83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0FD65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BB4E2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98633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DE83C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EEBB3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49B5E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1C151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B3558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6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E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7B802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3FE4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43380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71A08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9F0EE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F2C3" w:rsidR="00B87ED3" w:rsidRPr="00944D28" w:rsidRDefault="00B9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0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B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8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4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64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2022-10-28T09:59:00.0000000Z</dcterms:modified>
</coreProperties>
</file>