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2058" w:rsidR="0061148E" w:rsidRPr="00944D28" w:rsidRDefault="005C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3E45" w:rsidR="0061148E" w:rsidRPr="004A7085" w:rsidRDefault="005C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D2448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1FD2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60ED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DEEC2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D7628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D1F2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E883F" w:rsidR="00B87ED3" w:rsidRPr="00944D28" w:rsidRDefault="005C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3179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CED0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D39A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25D2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D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2B28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0E69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50E13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858CD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69F2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58180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297A" w:rsidR="00B87ED3" w:rsidRPr="00944D28" w:rsidRDefault="005C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AD82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8E63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61243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633A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74BF3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9B00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7AF0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94E1" w:rsidR="00B87ED3" w:rsidRPr="00944D28" w:rsidRDefault="005C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B18A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5C253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6E91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64ABC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537E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B49D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64EC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12240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3F2F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2A870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598F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9052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D865" w:rsidR="00B87ED3" w:rsidRPr="00944D28" w:rsidRDefault="005C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0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