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62058" w:rsidR="0061148E" w:rsidRPr="00944D28" w:rsidRDefault="005C7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3E45" w:rsidR="0061148E" w:rsidRPr="004A7085" w:rsidRDefault="005C7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D2448" w:rsidR="00B87ED3" w:rsidRPr="00944D28" w:rsidRDefault="005C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E1FD2" w:rsidR="00B87ED3" w:rsidRPr="00944D28" w:rsidRDefault="005C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560ED" w:rsidR="00B87ED3" w:rsidRPr="00944D28" w:rsidRDefault="005C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DEEC2" w:rsidR="00B87ED3" w:rsidRPr="00944D28" w:rsidRDefault="005C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D7628" w:rsidR="00B87ED3" w:rsidRPr="00944D28" w:rsidRDefault="005C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BD1F2" w:rsidR="00B87ED3" w:rsidRPr="00944D28" w:rsidRDefault="005C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E883F" w:rsidR="00B87ED3" w:rsidRPr="00944D28" w:rsidRDefault="005C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B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B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7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A3179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ACED0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3D39A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D25D2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7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7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F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D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E2B28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70E69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50E13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858CD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A69F2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58180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9297A" w:rsidR="00B87ED3" w:rsidRPr="00944D28" w:rsidRDefault="005C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A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0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9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BAD82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18E63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61243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B633A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74BF3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F9B00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57AF0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7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9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894E1" w:rsidR="00B87ED3" w:rsidRPr="00944D28" w:rsidRDefault="005C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9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0B18A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5C253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36E91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64ABC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6537E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BB49D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564EC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7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5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E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D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12240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13F2F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2A870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3598F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B9052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BD865" w:rsidR="00B87ED3" w:rsidRPr="00944D28" w:rsidRDefault="005C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AC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B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1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C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08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2022-10-28T11:03:00.0000000Z</dcterms:modified>
</coreProperties>
</file>