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BE3E4" w:rsidR="0061148E" w:rsidRPr="00944D28" w:rsidRDefault="00125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71AD4" w:rsidR="0061148E" w:rsidRPr="004A7085" w:rsidRDefault="00125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7846C" w:rsidR="00B87ED3" w:rsidRPr="00944D28" w:rsidRDefault="0012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39471" w:rsidR="00B87ED3" w:rsidRPr="00944D28" w:rsidRDefault="0012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65D19" w:rsidR="00B87ED3" w:rsidRPr="00944D28" w:rsidRDefault="0012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B72AC" w:rsidR="00B87ED3" w:rsidRPr="00944D28" w:rsidRDefault="0012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BDD90" w:rsidR="00B87ED3" w:rsidRPr="00944D28" w:rsidRDefault="0012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ECEBE" w:rsidR="00B87ED3" w:rsidRPr="00944D28" w:rsidRDefault="0012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78569" w:rsidR="00B87ED3" w:rsidRPr="00944D28" w:rsidRDefault="0012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D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B8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6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C9B54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C162B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A4F1B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3C108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D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8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F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B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13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79474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106D5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2E57C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FB8D0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EE34A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F88D0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43FC" w:rsidR="00B87ED3" w:rsidRPr="00944D28" w:rsidRDefault="001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147D3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11EC6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74456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5E4F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7D6D9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9A318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C61C6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D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6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0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A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2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238AF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8AE1C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C78F7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4BCA4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CE26D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C1935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3D290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7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F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1F7C1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871B9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6831A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BB822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EA1E3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1EBB4" w:rsidR="00B87ED3" w:rsidRPr="00944D28" w:rsidRDefault="001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F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0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5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D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21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2022-10-28T12:22:00.0000000Z</dcterms:modified>
</coreProperties>
</file>