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6AB4" w:rsidR="0061148E" w:rsidRPr="00944D28" w:rsidRDefault="008A7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0D18" w:rsidR="0061148E" w:rsidRPr="004A7085" w:rsidRDefault="008A7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6756A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01E31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E01BC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1BDB4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0EE1F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AABB5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16892" w:rsidR="00B87ED3" w:rsidRPr="00944D28" w:rsidRDefault="008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D2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E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3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1B619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F5BA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962F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72264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2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7C9E2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A5397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422AC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32C5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AAD13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A81BD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488B" w:rsidR="00B87ED3" w:rsidRPr="00944D28" w:rsidRDefault="008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8D6C5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3ADCD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F4180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4A1D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F53F4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CE84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C61F2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9CE1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8A45B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CDE9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1D262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903F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DAB28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CDBA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A0552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6836B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03194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C9E03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A48F9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7F97" w:rsidR="00B87ED3" w:rsidRPr="00944D28" w:rsidRDefault="008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CA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