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DCDD1" w:rsidR="0061148E" w:rsidRPr="00944D28" w:rsidRDefault="00CC0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AC41" w:rsidR="0061148E" w:rsidRPr="004A7085" w:rsidRDefault="00CC0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E9B92" w:rsidR="00B87ED3" w:rsidRPr="00944D28" w:rsidRDefault="00CC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41E13" w:rsidR="00B87ED3" w:rsidRPr="00944D28" w:rsidRDefault="00CC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BF7E8" w:rsidR="00B87ED3" w:rsidRPr="00944D28" w:rsidRDefault="00CC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9623B" w:rsidR="00B87ED3" w:rsidRPr="00944D28" w:rsidRDefault="00CC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4905B" w:rsidR="00B87ED3" w:rsidRPr="00944D28" w:rsidRDefault="00CC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86EBA" w:rsidR="00B87ED3" w:rsidRPr="00944D28" w:rsidRDefault="00CC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3A28E" w:rsidR="00B87ED3" w:rsidRPr="00944D28" w:rsidRDefault="00CC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1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D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0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2C83C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AEAD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33928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940F7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F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E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4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1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2F866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6D014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D730C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F60C4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03806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9D583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20608" w:rsidR="00B87ED3" w:rsidRPr="00944D28" w:rsidRDefault="00CC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9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2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0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2B689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73F86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D2BB0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92E6E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4AA21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3A935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76835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F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5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50F34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2D059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33BAA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73020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A61DE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2F320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F8039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DBFF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6069E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1DA93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1987D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F70C0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8F792" w:rsidR="00B87ED3" w:rsidRPr="00944D28" w:rsidRDefault="00CC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F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1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E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0C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2022-10-28T15:12:00.0000000Z</dcterms:modified>
</coreProperties>
</file>