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481F" w:rsidR="0061148E" w:rsidRPr="00944D28" w:rsidRDefault="00F04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501B" w:rsidR="0061148E" w:rsidRPr="004A7085" w:rsidRDefault="00F04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36C67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85CF5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F1D74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5954B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0FD6C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FCEDE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6576B" w:rsidR="00B87ED3" w:rsidRPr="00944D28" w:rsidRDefault="00F0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F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6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A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E6AF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8553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71C6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5A0ED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E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9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8813A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098BA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80CE6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46AEF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25F24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E4421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B307" w:rsidR="00B87ED3" w:rsidRPr="00944D28" w:rsidRDefault="00F0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34B44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A4911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E667A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6F25C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2A14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46CDC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D8EC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BABEF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D04E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22CD7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8B0D3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A535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EBC3A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7A4E9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8D8E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3AAD7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36DDD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CFE1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C2245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1E12" w:rsidR="00B87ED3" w:rsidRPr="00944D28" w:rsidRDefault="00F0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F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8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1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2022-10-28T15:46:00.0000000Z</dcterms:modified>
</coreProperties>
</file>