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DFEE6" w:rsidR="0061148E" w:rsidRPr="00944D28" w:rsidRDefault="00B81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59FD" w:rsidR="0061148E" w:rsidRPr="004A7085" w:rsidRDefault="00B81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A1D22" w:rsidR="00B87ED3" w:rsidRPr="00944D28" w:rsidRDefault="00B8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6452A" w:rsidR="00B87ED3" w:rsidRPr="00944D28" w:rsidRDefault="00B8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72350" w:rsidR="00B87ED3" w:rsidRPr="00944D28" w:rsidRDefault="00B8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F0200" w:rsidR="00B87ED3" w:rsidRPr="00944D28" w:rsidRDefault="00B8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7ABCE" w:rsidR="00B87ED3" w:rsidRPr="00944D28" w:rsidRDefault="00B8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9C6C" w:rsidR="00B87ED3" w:rsidRPr="00944D28" w:rsidRDefault="00B8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8179A" w:rsidR="00B87ED3" w:rsidRPr="00944D28" w:rsidRDefault="00B8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E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E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B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2AB7A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3A631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132F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31D6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B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76712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1CFD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A256A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155B4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85D4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123C3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72822" w:rsidR="00B87ED3" w:rsidRPr="00944D28" w:rsidRDefault="00B8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877E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5F3E4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E7FBE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38076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7F56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88215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3A93F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7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A5C92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1AAC2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DB57C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6D6B4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EBE1A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F29BC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32EE7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7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E6E70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1023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51C28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23A67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5C65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C6B77" w:rsidR="00B87ED3" w:rsidRPr="00944D28" w:rsidRDefault="00B8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6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F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0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