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284D" w:rsidR="0061148E" w:rsidRPr="00944D28" w:rsidRDefault="003F1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40BC" w:rsidR="0061148E" w:rsidRPr="004A7085" w:rsidRDefault="003F1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9995" w:rsidR="00B87ED3" w:rsidRPr="00944D28" w:rsidRDefault="003F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9490C" w:rsidR="00B87ED3" w:rsidRPr="00944D28" w:rsidRDefault="003F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107F1" w:rsidR="00B87ED3" w:rsidRPr="00944D28" w:rsidRDefault="003F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4AEBE" w:rsidR="00B87ED3" w:rsidRPr="00944D28" w:rsidRDefault="003F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F00F1" w:rsidR="00B87ED3" w:rsidRPr="00944D28" w:rsidRDefault="003F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35401" w:rsidR="00B87ED3" w:rsidRPr="00944D28" w:rsidRDefault="003F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D7B07" w:rsidR="00B87ED3" w:rsidRPr="00944D28" w:rsidRDefault="003F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46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7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1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DABE7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7B1F1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85DFE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1099E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8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6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8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2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A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F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B0653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A3448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680E6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A21C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792E0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63C18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6ADE5" w:rsidR="00B87ED3" w:rsidRPr="00944D28" w:rsidRDefault="003F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A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5AAC2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2C460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79301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3252E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B9770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85D09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28CA9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013F" w:rsidR="00B87ED3" w:rsidRPr="00944D28" w:rsidRDefault="003F1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D3D01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E19BE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86043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28466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35231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DB4B9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B1CB6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E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32D47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0CB5A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BF9BD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C397C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540E0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FE9F6" w:rsidR="00B87ED3" w:rsidRPr="00944D28" w:rsidRDefault="003F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4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8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3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2022-10-28T16:20:00.0000000Z</dcterms:modified>
</coreProperties>
</file>