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9C13" w:rsidR="0061148E" w:rsidRPr="00944D28" w:rsidRDefault="003A7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BFE22" w:rsidR="0061148E" w:rsidRPr="004A7085" w:rsidRDefault="003A7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6CEF6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35DD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1D703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47401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47D0A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FF775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3C08E" w:rsidR="00B87ED3" w:rsidRPr="00944D28" w:rsidRDefault="003A7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4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A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25FD2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BFD6B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DEC4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859A4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0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C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053A0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B76B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C53D6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45131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E104C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8495C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03305" w:rsidR="00B87ED3" w:rsidRPr="00944D28" w:rsidRDefault="003A7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6867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54CB3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6211E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C1FE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26C33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3FC80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FD634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DB220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7BE5E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883A9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27C4B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33D8D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5D86D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8594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A9E7" w:rsidR="00B87ED3" w:rsidRPr="00944D28" w:rsidRDefault="003A7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E81EC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1BF3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1BC1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2EF5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E73F7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7EDFA" w:rsidR="00B87ED3" w:rsidRPr="00944D28" w:rsidRDefault="003A7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8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9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2022-10-28T16:54:00.0000000Z</dcterms:modified>
</coreProperties>
</file>