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8F30" w:rsidR="0061148E" w:rsidRPr="00944D28" w:rsidRDefault="00F74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960A" w:rsidR="0061148E" w:rsidRPr="004A7085" w:rsidRDefault="00F74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9FFC0" w:rsidR="00B87ED3" w:rsidRPr="00944D28" w:rsidRDefault="00F7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93FEE" w:rsidR="00B87ED3" w:rsidRPr="00944D28" w:rsidRDefault="00F7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B8223" w:rsidR="00B87ED3" w:rsidRPr="00944D28" w:rsidRDefault="00F7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84AD5" w:rsidR="00B87ED3" w:rsidRPr="00944D28" w:rsidRDefault="00F7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BEA54" w:rsidR="00B87ED3" w:rsidRPr="00944D28" w:rsidRDefault="00F7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CB119" w:rsidR="00B87ED3" w:rsidRPr="00944D28" w:rsidRDefault="00F7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01296" w:rsidR="00B87ED3" w:rsidRPr="00944D28" w:rsidRDefault="00F7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6C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2E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C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B86DD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D04F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1ABA4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6310A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C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2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B6F51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96365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7755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38893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AE2A7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D30CA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B51B" w:rsidR="00B87ED3" w:rsidRPr="00944D28" w:rsidRDefault="00F7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8394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5C860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1CE9D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EFD01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FCEA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B629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D12E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6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C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C35F3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0239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87E50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822B0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1418E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20AF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BF438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C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E5CC4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3A8A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7CE7F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E8DA4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4B259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0EA90" w:rsidR="00B87ED3" w:rsidRPr="00944D28" w:rsidRDefault="00F7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6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C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2022-10-28T17:47:00.0000000Z</dcterms:modified>
</coreProperties>
</file>