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A499E" w:rsidR="0061148E" w:rsidRPr="00944D28" w:rsidRDefault="00B11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27F0" w:rsidR="0061148E" w:rsidRPr="004A7085" w:rsidRDefault="00B11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5498D" w:rsidR="00B87ED3" w:rsidRPr="00944D28" w:rsidRDefault="00B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B2DD8" w:rsidR="00B87ED3" w:rsidRPr="00944D28" w:rsidRDefault="00B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C3962" w:rsidR="00B87ED3" w:rsidRPr="00944D28" w:rsidRDefault="00B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713DB" w:rsidR="00B87ED3" w:rsidRPr="00944D28" w:rsidRDefault="00B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A650B" w:rsidR="00B87ED3" w:rsidRPr="00944D28" w:rsidRDefault="00B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F8945" w:rsidR="00B87ED3" w:rsidRPr="00944D28" w:rsidRDefault="00B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56D84" w:rsidR="00B87ED3" w:rsidRPr="00944D28" w:rsidRDefault="00B11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8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8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1DF47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9524A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2E710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1D19F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9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77A40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3CC21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2DD3A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5DCF6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02FB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3CF1F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79AB" w:rsidR="00B87ED3" w:rsidRPr="00944D28" w:rsidRDefault="00B1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A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679DC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11564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DE27D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46EAE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71C0F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9DF4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5622C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E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E7D17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8E0B6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B5068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7081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31B77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DAA5B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92D33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5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7BF2B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D3A76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EDB85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E71F5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7F12F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05F22" w:rsidR="00B87ED3" w:rsidRPr="00944D28" w:rsidRDefault="00B1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D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2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2022-10-28T17:28:00.0000000Z</dcterms:modified>
</coreProperties>
</file>