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499E" w:rsidR="0061148E" w:rsidRPr="00944D28" w:rsidRDefault="00B11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27F0" w:rsidR="0061148E" w:rsidRPr="004A7085" w:rsidRDefault="00B11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5498D" w:rsidR="00B87ED3" w:rsidRPr="00944D28" w:rsidRDefault="00B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B2DD8" w:rsidR="00B87ED3" w:rsidRPr="00944D28" w:rsidRDefault="00B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C3962" w:rsidR="00B87ED3" w:rsidRPr="00944D28" w:rsidRDefault="00B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713DB" w:rsidR="00B87ED3" w:rsidRPr="00944D28" w:rsidRDefault="00B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A650B" w:rsidR="00B87ED3" w:rsidRPr="00944D28" w:rsidRDefault="00B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F8945" w:rsidR="00B87ED3" w:rsidRPr="00944D28" w:rsidRDefault="00B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56D84" w:rsidR="00B87ED3" w:rsidRPr="00944D28" w:rsidRDefault="00B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BD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8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1DF47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9524A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2E710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1D19F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6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9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77A40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3CC21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2DD3A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5DCF6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102FB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3CF1F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79AB" w:rsidR="00B87ED3" w:rsidRPr="00944D28" w:rsidRDefault="00B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A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679DC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11564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DE27D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46EAE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71C0F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9DF4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5622C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D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E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C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E7D17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8E0B6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B5068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7081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31B77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DAA5B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92D33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1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8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5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7BF2B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D3A76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EDB85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E71F5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7F12F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05F22" w:rsidR="00B87ED3" w:rsidRPr="00944D28" w:rsidRDefault="00B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8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2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2022-10-28T17:28:00.0000000Z</dcterms:modified>
</coreProperties>
</file>