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8D358" w:rsidR="0061148E" w:rsidRPr="00944D28" w:rsidRDefault="00623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5570" w:rsidR="0061148E" w:rsidRPr="004A7085" w:rsidRDefault="00623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70437" w:rsidR="00B87ED3" w:rsidRPr="00944D28" w:rsidRDefault="0062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77A2A" w:rsidR="00B87ED3" w:rsidRPr="00944D28" w:rsidRDefault="0062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9673D" w:rsidR="00B87ED3" w:rsidRPr="00944D28" w:rsidRDefault="0062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5CA04" w:rsidR="00B87ED3" w:rsidRPr="00944D28" w:rsidRDefault="0062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3C7F8" w:rsidR="00B87ED3" w:rsidRPr="00944D28" w:rsidRDefault="0062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1B86C" w:rsidR="00B87ED3" w:rsidRPr="00944D28" w:rsidRDefault="0062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22C9A" w:rsidR="00B87ED3" w:rsidRPr="00944D28" w:rsidRDefault="0062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65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9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0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B6CC6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A0A81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C3CDB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40E47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3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7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4A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F71AB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ECF63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8B28A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31533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078DC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05ACB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492A6" w:rsidR="00B87ED3" w:rsidRPr="00944D28" w:rsidRDefault="0062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9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7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650F4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B2B65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27EFF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ED6A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13370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8C753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9D7AC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E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4F955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F21A1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D8B40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0F55F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F78AA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8148E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291A8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9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4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A2AC5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D57BE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56B6C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92627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85478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9B374" w:rsidR="00B87ED3" w:rsidRPr="00944D28" w:rsidRDefault="0062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84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9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D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6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8F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