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EA27" w:rsidR="0061148E" w:rsidRPr="00944D28" w:rsidRDefault="00094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8F2D" w:rsidR="0061148E" w:rsidRPr="004A7085" w:rsidRDefault="00094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48BC4" w:rsidR="00B87ED3" w:rsidRPr="00944D28" w:rsidRDefault="0009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22320" w:rsidR="00B87ED3" w:rsidRPr="00944D28" w:rsidRDefault="0009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ECF7D" w:rsidR="00B87ED3" w:rsidRPr="00944D28" w:rsidRDefault="0009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1C51E" w:rsidR="00B87ED3" w:rsidRPr="00944D28" w:rsidRDefault="0009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810B8" w:rsidR="00B87ED3" w:rsidRPr="00944D28" w:rsidRDefault="0009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6845D" w:rsidR="00B87ED3" w:rsidRPr="00944D28" w:rsidRDefault="0009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7E09F" w:rsidR="00B87ED3" w:rsidRPr="00944D28" w:rsidRDefault="00094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D6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A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3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42A71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78AFF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F7D2B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CA4F6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1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2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D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1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3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2930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0035C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28161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6B7F1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1E135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EC9C8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341C9" w:rsidR="00B87ED3" w:rsidRPr="00944D28" w:rsidRDefault="0009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B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3CA25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F76E7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A3BA4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97FE5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9802F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887E9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3AFEE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1ADDF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050BD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500BE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69949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47E95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72E1D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3CDA0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3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8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FDBA3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373F2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B28EB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BE44B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7A9A4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1A95A" w:rsidR="00B87ED3" w:rsidRPr="00944D28" w:rsidRDefault="0009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3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9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E8FD3" w:rsidR="00B87ED3" w:rsidRPr="00944D28" w:rsidRDefault="00094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E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2022-10-28T19:22:00.0000000Z</dcterms:modified>
</coreProperties>
</file>