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1BFDD" w:rsidR="0061148E" w:rsidRPr="00944D28" w:rsidRDefault="00591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22289" w:rsidR="0061148E" w:rsidRPr="004A7085" w:rsidRDefault="00591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38C1C" w:rsidR="00B87ED3" w:rsidRPr="00944D28" w:rsidRDefault="0059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CF16C" w:rsidR="00B87ED3" w:rsidRPr="00944D28" w:rsidRDefault="0059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FF08A" w:rsidR="00B87ED3" w:rsidRPr="00944D28" w:rsidRDefault="0059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C1331" w:rsidR="00B87ED3" w:rsidRPr="00944D28" w:rsidRDefault="0059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266B5" w:rsidR="00B87ED3" w:rsidRPr="00944D28" w:rsidRDefault="0059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4E3A3" w:rsidR="00B87ED3" w:rsidRPr="00944D28" w:rsidRDefault="0059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3C1FA" w:rsidR="00B87ED3" w:rsidRPr="00944D28" w:rsidRDefault="0059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3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49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2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17FF2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C2E4D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BE4AC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D9D6A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F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9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0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D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42597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A1698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07015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86A20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1D2E5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C6103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6F64F" w:rsidR="00B87ED3" w:rsidRPr="00944D28" w:rsidRDefault="0059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21009" w:rsidR="00B87ED3" w:rsidRPr="00944D28" w:rsidRDefault="0059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1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8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B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75AFE" w:rsidR="00B87ED3" w:rsidRPr="00944D28" w:rsidRDefault="0059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2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4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3A971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584DB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E22A3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7439D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4980F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138BB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8D21E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8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3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9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A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1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188E6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740E2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43EA1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0D083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CC4DA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E9140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34770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D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0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3718" w:rsidR="00B87ED3" w:rsidRPr="00944D28" w:rsidRDefault="0059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7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8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A0F64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F343B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F9DB8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67C43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FD190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6490A" w:rsidR="00B87ED3" w:rsidRPr="00944D28" w:rsidRDefault="0059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FE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D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3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A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1AD58" w:rsidR="00B87ED3" w:rsidRPr="00944D28" w:rsidRDefault="0059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4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F5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2022-10-28T19:10:00.0000000Z</dcterms:modified>
</coreProperties>
</file>