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1CC1" w:rsidR="0061148E" w:rsidRPr="00944D28" w:rsidRDefault="00836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CD29" w:rsidR="0061148E" w:rsidRPr="004A7085" w:rsidRDefault="00836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8E507" w:rsidR="00B87ED3" w:rsidRPr="00944D28" w:rsidRDefault="0083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D07AD" w:rsidR="00B87ED3" w:rsidRPr="00944D28" w:rsidRDefault="0083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37A2C" w:rsidR="00B87ED3" w:rsidRPr="00944D28" w:rsidRDefault="0083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E847A" w:rsidR="00B87ED3" w:rsidRPr="00944D28" w:rsidRDefault="0083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FCB2F" w:rsidR="00B87ED3" w:rsidRPr="00944D28" w:rsidRDefault="0083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DF349" w:rsidR="00B87ED3" w:rsidRPr="00944D28" w:rsidRDefault="0083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13707" w:rsidR="00B87ED3" w:rsidRPr="00944D28" w:rsidRDefault="0083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8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4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E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B31F6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93FE9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FE722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B1DA1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2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2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7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942D3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F759F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BE5B7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AEE11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1E09B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10487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01269" w:rsidR="00B87ED3" w:rsidRPr="00944D28" w:rsidRDefault="0083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5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B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7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F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D0A9B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AD1F5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A7EBA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DB61C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07129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3771D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2E231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C867" w:rsidR="00B87ED3" w:rsidRPr="00944D28" w:rsidRDefault="0083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89AE4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54182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1DC62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8CA56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95FA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6DAB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3975E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B53A9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D49BE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3DB13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F0F5B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08FD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B4E28" w:rsidR="00B87ED3" w:rsidRPr="00944D28" w:rsidRDefault="0083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2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D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E6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2022-10-28T21:28:00.0000000Z</dcterms:modified>
</coreProperties>
</file>