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83918" w:rsidR="0061148E" w:rsidRPr="00944D28" w:rsidRDefault="00CE3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4B76" w:rsidR="0061148E" w:rsidRPr="004A7085" w:rsidRDefault="00CE3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C8ED6" w:rsidR="00B87ED3" w:rsidRPr="00944D28" w:rsidRDefault="00CE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A009E" w:rsidR="00B87ED3" w:rsidRPr="00944D28" w:rsidRDefault="00CE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D6A96" w:rsidR="00B87ED3" w:rsidRPr="00944D28" w:rsidRDefault="00CE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26ABF" w:rsidR="00B87ED3" w:rsidRPr="00944D28" w:rsidRDefault="00CE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C3226" w:rsidR="00B87ED3" w:rsidRPr="00944D28" w:rsidRDefault="00CE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A6EC2" w:rsidR="00B87ED3" w:rsidRPr="00944D28" w:rsidRDefault="00CE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1FA4A" w:rsidR="00B87ED3" w:rsidRPr="00944D28" w:rsidRDefault="00CE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9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C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9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D2DDB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A4121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CE535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10C22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E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4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1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BAB4E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F56C9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51A02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5C6C5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9BD3D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BEF5A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C09B6" w:rsidR="00B87ED3" w:rsidRPr="00944D28" w:rsidRDefault="00CE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DD39" w:rsidR="00B87ED3" w:rsidRPr="00944D28" w:rsidRDefault="00CE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D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AFDE7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DAC84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6C5C8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3551B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496CE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AC8B2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B7121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E99D2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4A40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2D529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7916C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B185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6E927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08E07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19CA" w:rsidR="00B87ED3" w:rsidRPr="00944D28" w:rsidRDefault="00CE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BE6FA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39B3A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0160D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3E80B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83D7D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2B1F0" w:rsidR="00B87ED3" w:rsidRPr="00944D28" w:rsidRDefault="00CE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8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1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E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