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BD7E" w:rsidR="0061148E" w:rsidRPr="00944D28" w:rsidRDefault="00A35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90876" w:rsidR="0061148E" w:rsidRPr="004A7085" w:rsidRDefault="00A35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F640F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5839F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02ACD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14C02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E2BB5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EDA34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367F9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66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15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02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57C9F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1FC3E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68301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1A8C2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C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A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A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6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E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4A0BB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8409A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727E2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BF4B5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4DE61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0BD31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DE0A3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6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7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4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6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F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AA0CC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4C63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9D17F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8DDC6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1A3DF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AC54A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E2867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B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6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0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F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AE40B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12AA7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BB9A8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B0A6E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95B1E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E1EA9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6D2BF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B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9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F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8A9C1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8E0DD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FB421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7C03E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36EFE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683FB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4C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5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58A1A" w:rsidR="00B87ED3" w:rsidRPr="00944D28" w:rsidRDefault="00A3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E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5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4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2022-10-19T03:16:00.0000000Z</dcterms:modified>
</coreProperties>
</file>