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BD7E" w:rsidR="0061148E" w:rsidRPr="00944D28" w:rsidRDefault="00A35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0876" w:rsidR="0061148E" w:rsidRPr="004A7085" w:rsidRDefault="00A35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F640F" w:rsidR="00B87ED3" w:rsidRPr="00944D28" w:rsidRDefault="00A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5839F" w:rsidR="00B87ED3" w:rsidRPr="00944D28" w:rsidRDefault="00A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02ACD" w:rsidR="00B87ED3" w:rsidRPr="00944D28" w:rsidRDefault="00A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14C02" w:rsidR="00B87ED3" w:rsidRPr="00944D28" w:rsidRDefault="00A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E2BB5" w:rsidR="00B87ED3" w:rsidRPr="00944D28" w:rsidRDefault="00A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EDA34" w:rsidR="00B87ED3" w:rsidRPr="00944D28" w:rsidRDefault="00A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367F9" w:rsidR="00B87ED3" w:rsidRPr="00944D28" w:rsidRDefault="00A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6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15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02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57C9F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1FC3E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8301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1A8C2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A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E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4A0BB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8409A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27E2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BF4B5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4DE61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0BD31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DE0A3" w:rsidR="00B87ED3" w:rsidRPr="00944D28" w:rsidRDefault="00A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6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7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4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AA0CC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4C63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9D17F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8DDC6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1A3DF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AC54A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E2867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AE40B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2AA7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BB9A8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B0A6E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95B1E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E1EA9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6D2BF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8A9C1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E0DD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FB421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7C03E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36EFE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683FB" w:rsidR="00B87ED3" w:rsidRPr="00944D28" w:rsidRDefault="00A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4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8A1A" w:rsidR="00B87ED3" w:rsidRPr="00944D28" w:rsidRDefault="00A3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4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2022-10-19T03:16:00.0000000Z</dcterms:modified>
</coreProperties>
</file>