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1537C" w:rsidR="0061148E" w:rsidRPr="00944D28" w:rsidRDefault="00551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2F399" w:rsidR="0061148E" w:rsidRPr="004A7085" w:rsidRDefault="00551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C8D7E" w:rsidR="00B87ED3" w:rsidRPr="00944D28" w:rsidRDefault="0055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B6254" w:rsidR="00B87ED3" w:rsidRPr="00944D28" w:rsidRDefault="0055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F9409" w:rsidR="00B87ED3" w:rsidRPr="00944D28" w:rsidRDefault="0055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10745" w:rsidR="00B87ED3" w:rsidRPr="00944D28" w:rsidRDefault="0055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A7D99" w:rsidR="00B87ED3" w:rsidRPr="00944D28" w:rsidRDefault="0055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4EE53" w:rsidR="00B87ED3" w:rsidRPr="00944D28" w:rsidRDefault="0055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79181" w:rsidR="00B87ED3" w:rsidRPr="00944D28" w:rsidRDefault="0055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81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91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9A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2672F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F42C7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C4173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4C721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6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1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83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13723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A9222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DA2A8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DA552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D2CB3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06E55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56600" w:rsidR="00B87ED3" w:rsidRPr="00944D28" w:rsidRDefault="0055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67A75" w:rsidR="00B87ED3" w:rsidRPr="00944D28" w:rsidRDefault="00551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5BB91" w:rsidR="00B87ED3" w:rsidRPr="00944D28" w:rsidRDefault="00551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5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8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6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733CD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ACE26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5D27D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DFC96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A63E5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ED08C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AA078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8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F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7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3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A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F6ABA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653A9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2054C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6DDAD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46C84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20A70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683D0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4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3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3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B946C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DA11B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7A0B8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CFFCC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FE04A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9FC21" w:rsidR="00B87ED3" w:rsidRPr="00944D28" w:rsidRDefault="0055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29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9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D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C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A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09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2022-10-28T22:33:00.0000000Z</dcterms:modified>
</coreProperties>
</file>