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2848" w:rsidR="0061148E" w:rsidRPr="00AB5B49" w:rsidRDefault="00A81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A40A" w:rsidR="0061148E" w:rsidRPr="00AB5B49" w:rsidRDefault="00A81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B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D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D4600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15F63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CD815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7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63465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6A616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9D27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7F8C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ED714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0E52A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06E3" w:rsidR="00B87ED3" w:rsidRPr="00944D28" w:rsidRDefault="00A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4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9307A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D4544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0B956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C4DDB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14563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9C83A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15FF4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759B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0ED88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79F6A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3D5E8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A2A54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781CB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2C3B6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65E8" w:rsidR="00B87ED3" w:rsidRPr="00944D28" w:rsidRDefault="00A8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6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9DDAF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5A066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E3200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0A9C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B5C5C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069D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D17A" w:rsidR="00B87ED3" w:rsidRPr="00944D28" w:rsidRDefault="00A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151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