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001B9" w:rsidR="0061148E" w:rsidRPr="00AB5B49" w:rsidRDefault="003817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3CE8" w:rsidR="0061148E" w:rsidRPr="00AB5B49" w:rsidRDefault="003817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A5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A5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B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A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3619A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CE5B1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598D6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D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0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4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2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676E4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0BFF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94CB6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5335C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0D806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AF8F2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0D9D" w:rsidR="00B87ED3" w:rsidRPr="00944D28" w:rsidRDefault="0038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4CCE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73FD9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33AA8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44298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E7CFB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D7546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11458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E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32BE6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22EB2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1E869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133E3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1664B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9C1FE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6C376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0E86" w:rsidR="00B87ED3" w:rsidRPr="00944D28" w:rsidRDefault="0038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AE66" w:rsidR="00B87ED3" w:rsidRPr="00944D28" w:rsidRDefault="00381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0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48501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8FBD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7E43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051F3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AF336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B33D6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B92B" w:rsidR="00B87ED3" w:rsidRPr="00944D28" w:rsidRDefault="0038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0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8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4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7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