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E8E17" w:rsidR="0061148E" w:rsidRPr="00AB5B49" w:rsidRDefault="00811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085B" w:rsidR="0061148E" w:rsidRPr="00AB5B49" w:rsidRDefault="00811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8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B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B64D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04BD5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A5B3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A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BD19" w:rsidR="00B87ED3" w:rsidRPr="00944D28" w:rsidRDefault="0081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A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C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42566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A03B6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C326F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F6FD1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634FF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95ACA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B336" w:rsidR="00B87ED3" w:rsidRPr="00944D28" w:rsidRDefault="008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DEA61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FBA4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1503C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A384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A4191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F6C19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CDF4E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F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79766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6999D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A0B5C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6CFD8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C7A90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F31D0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0CE43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21FF4" w:rsidR="00B87ED3" w:rsidRPr="00944D28" w:rsidRDefault="0081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1A580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8E6CB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00EA3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AC6B3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D695C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96A4D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3B135" w:rsidR="00B87ED3" w:rsidRPr="00944D28" w:rsidRDefault="008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E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5A6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