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4AFC6" w:rsidR="0061148E" w:rsidRPr="00AB5B49" w:rsidRDefault="002B2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504C8" w:rsidR="0061148E" w:rsidRPr="00AB5B49" w:rsidRDefault="002B2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53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B7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7C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19F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8BFC6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9C7A0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9E5FE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15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5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F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1C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C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8E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9962B7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9E38F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1140E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D5352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988007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03182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862AB" w:rsidR="00B87ED3" w:rsidRPr="00944D28" w:rsidRDefault="002B2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CC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B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B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2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4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7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D8337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1551B9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02481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9A652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042E2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D352F4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5C999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F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5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2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20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3D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F7AA5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F8D90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D41CB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68932C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7C712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6BFBA7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ED981B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0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6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1F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2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F1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45BAB3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0E67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268162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5E500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FA38D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102C2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31710" w:rsidR="00B87ED3" w:rsidRPr="00944D28" w:rsidRDefault="002B2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E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E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8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25B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2019-11-23T06:26:00Z</dcterms:modified>
</cp:coreProperties>
</file>