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FA6B2" w:rsidR="0061148E" w:rsidRPr="00AB5B49" w:rsidRDefault="00034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32226" w:rsidR="0061148E" w:rsidRPr="00AB5B49" w:rsidRDefault="00034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1C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1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4D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4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0F691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B988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57F4A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C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B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2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E3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01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C7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13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AAED1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3E223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54A67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FD9A8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650C4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09A72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DF992" w:rsidR="00B87ED3" w:rsidRPr="00944D28" w:rsidRDefault="0003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1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01F7" w:rsidR="00B87ED3" w:rsidRPr="00944D28" w:rsidRDefault="0003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4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2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B1EB0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0BCA2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37F57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FC1E7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C16AF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2775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4A7DC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4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E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4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8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CF7E5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3FEB2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691EA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16839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9F2BE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2040E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1082A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E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E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3E8F9" w:rsidR="00B87ED3" w:rsidRPr="00944D28" w:rsidRDefault="0003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2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2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520C6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EB88F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F42D6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DEAAE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9982F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11B07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05E2A" w:rsidR="00B87ED3" w:rsidRPr="00944D28" w:rsidRDefault="0003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B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0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8C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