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F0972" w:rsidR="0061148E" w:rsidRPr="00AB5B49" w:rsidRDefault="00BB1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A310" w:rsidR="0061148E" w:rsidRPr="00AB5B49" w:rsidRDefault="00BB1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5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6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E8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2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49D50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A885A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A2AEF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BE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1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2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A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4B0C8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1AACF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7CC7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E231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0BA86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29F47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C15DA" w:rsidR="00B87ED3" w:rsidRPr="00944D28" w:rsidRDefault="00BB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E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2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3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0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5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FE0C3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F6614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77CDE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8A7CEA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9AB7E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6B97D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F2AD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E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6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F11E9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A7347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7753E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D26C4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12815B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10C58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D2DB9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E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5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9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3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F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19687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45453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7D8AB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D89F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27A80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72B97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623CB" w:rsidR="00B87ED3" w:rsidRPr="00944D28" w:rsidRDefault="00BB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B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2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F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8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19E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