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24C9" w:rsidR="0061148E" w:rsidRPr="00AB5B49" w:rsidRDefault="00B57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BF2D8" w:rsidR="0061148E" w:rsidRPr="00AB5B49" w:rsidRDefault="00B57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0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A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7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C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33F13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F6C06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F9BE6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F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1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C8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9D1E6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2DCE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AA5F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949D7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64EC8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7217F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51BA" w:rsidR="00B87ED3" w:rsidRPr="00944D28" w:rsidRDefault="00B5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229FA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33CE3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BCB0F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9F0B2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6A6B1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095B5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77EA1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FE7CF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E4BD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3F6E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7A78A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04DD7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A2C0E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55DDD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7D166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B97A3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3ADC2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44EDA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5135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C31D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E266D" w:rsidR="00B87ED3" w:rsidRPr="00944D28" w:rsidRDefault="00B5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7473" w:rsidR="00B87ED3" w:rsidRPr="00944D28" w:rsidRDefault="00B5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A464" w:rsidR="00B87ED3" w:rsidRPr="00944D28" w:rsidRDefault="00B5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4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7B5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2019-11-27T08:02:00Z</dcterms:modified>
</cp:coreProperties>
</file>