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C0F2" w:rsidR="0061148E" w:rsidRPr="00AB5B49" w:rsidRDefault="00583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D1CC" w:rsidR="0061148E" w:rsidRPr="00AB5B49" w:rsidRDefault="00583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9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2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0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0A886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D111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049F0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A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D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6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14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FC70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11085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7A5C5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F0CF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DEC2D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489B5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BC4E4" w:rsidR="00B87ED3" w:rsidRPr="00944D28" w:rsidRDefault="0058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03C40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F7481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69F0B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153F8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693CA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C06EB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E6AB0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601CC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EA58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06C35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13D7B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F426B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129A3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930E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F576C" w:rsidR="00B87ED3" w:rsidRPr="00944D28" w:rsidRDefault="00583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4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5930A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D7651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5F74F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1EF84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1A88B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88583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22704" w:rsidR="00B87ED3" w:rsidRPr="00944D28" w:rsidRDefault="0058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0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81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