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96F4" w:rsidR="0061148E" w:rsidRPr="00AB5B49" w:rsidRDefault="00186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7090" w:rsidR="0061148E" w:rsidRPr="00AB5B49" w:rsidRDefault="00186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00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F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FC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5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95081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BEC6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F6B4F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48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CD7F0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A67C5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9AB98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65E9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BB8F5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E5686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12590" w:rsidR="00B87ED3" w:rsidRPr="00944D28" w:rsidRDefault="0018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A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0A7F3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9EB6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34084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2999A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9C752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D3600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9B93C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E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0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AAA8D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1D0B9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213BB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49306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A9B0A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40716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E1718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D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9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0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449ED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5644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DFAA5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9D212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4ED3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7145A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E5C79" w:rsidR="00B87ED3" w:rsidRPr="00944D28" w:rsidRDefault="0018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2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4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E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