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D88A5" w:rsidR="0061148E" w:rsidRPr="00AB5B49" w:rsidRDefault="00845F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DA2D" w:rsidR="0061148E" w:rsidRPr="00AB5B49" w:rsidRDefault="00845F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8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67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4D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760AB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F3102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B8D81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E2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4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6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5724A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186F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27F6E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50A9C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9ACA6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08994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F7BA" w:rsidR="00B87ED3" w:rsidRPr="00944D28" w:rsidRDefault="00845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1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D208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3778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9FC17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6275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30E63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6B7D7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1F390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F63DF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A65E2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A172D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767D9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CC975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666C7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44BA6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7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7070" w:rsidR="00B87ED3" w:rsidRPr="00944D28" w:rsidRDefault="00845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1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7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FFF5B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F4A86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FCD91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334CB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79104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9B682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C4BEA" w:rsidR="00B87ED3" w:rsidRPr="00944D28" w:rsidRDefault="00845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D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3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F04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