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07B54" w:rsidR="0061148E" w:rsidRPr="00C61931" w:rsidRDefault="00540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7A8E8" w:rsidR="0061148E" w:rsidRPr="00C61931" w:rsidRDefault="00540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145B2" w:rsidR="00B87ED3" w:rsidRPr="00944D28" w:rsidRDefault="005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41A7B" w:rsidR="00B87ED3" w:rsidRPr="00944D28" w:rsidRDefault="005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DAD5C" w:rsidR="00B87ED3" w:rsidRPr="00944D28" w:rsidRDefault="005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BDD9D" w:rsidR="00B87ED3" w:rsidRPr="00944D28" w:rsidRDefault="005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4AF0C" w:rsidR="00B87ED3" w:rsidRPr="00944D28" w:rsidRDefault="005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76D86" w:rsidR="00B87ED3" w:rsidRPr="00944D28" w:rsidRDefault="005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58DF3" w:rsidR="00B87ED3" w:rsidRPr="00944D28" w:rsidRDefault="005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7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0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DE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E5037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C5746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30793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E5A24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D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2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8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6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51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FC68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B62A9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B28B5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D08C1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F1228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4AED9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A82D2" w:rsidR="00B87ED3" w:rsidRPr="00944D28" w:rsidRDefault="005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E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4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5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4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9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B9D41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49254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71A0D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CE91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A8A0A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4AC66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3D545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9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492EC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4563D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519AE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44905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12C72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F0F10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2D3CD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2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15135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A2AA2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A907B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9EF3F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A9064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AAC4D" w:rsidR="00B87ED3" w:rsidRPr="00944D28" w:rsidRDefault="005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3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5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2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5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2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0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8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5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2022-10-20T22:32:00.0000000Z</dcterms:modified>
</coreProperties>
</file>