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51D4" w:rsidR="0061148E" w:rsidRPr="00C61931" w:rsidRDefault="00A22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9DE3" w:rsidR="0061148E" w:rsidRPr="00C61931" w:rsidRDefault="00A22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A5486" w:rsidR="00B87ED3" w:rsidRPr="00944D28" w:rsidRDefault="00A2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0C45F" w:rsidR="00B87ED3" w:rsidRPr="00944D28" w:rsidRDefault="00A2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376D6" w:rsidR="00B87ED3" w:rsidRPr="00944D28" w:rsidRDefault="00A2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D5538" w:rsidR="00B87ED3" w:rsidRPr="00944D28" w:rsidRDefault="00A2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2494D" w:rsidR="00B87ED3" w:rsidRPr="00944D28" w:rsidRDefault="00A2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1E74E1" w:rsidR="00B87ED3" w:rsidRPr="00944D28" w:rsidRDefault="00A2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C5F21" w:rsidR="00B87ED3" w:rsidRPr="00944D28" w:rsidRDefault="00A22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5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61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39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5B9F2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F6FB2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4E898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659F9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B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67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CED03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A8D0A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2F147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7E30B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882ED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9E449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95600" w:rsidR="00B87ED3" w:rsidRPr="00944D28" w:rsidRDefault="00A22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D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7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F6500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08044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AF9AE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2FF8E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0C68E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B3FCD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B1E05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9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2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EFEAB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670FD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EE931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C000D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61705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ED91C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34FE4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C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4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A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D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B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29F98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8E1CF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7F085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C962E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CB4D5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89F05" w:rsidR="00B87ED3" w:rsidRPr="00944D28" w:rsidRDefault="00A22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F7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B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2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2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0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5D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2022-10-20T23:35:00.0000000Z</dcterms:modified>
</coreProperties>
</file>