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6BB6" w:rsidR="0061148E" w:rsidRPr="00C61931" w:rsidRDefault="002B7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158C3" w:rsidR="0061148E" w:rsidRPr="00C61931" w:rsidRDefault="002B7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BD725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BBF78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522F5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1E798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7A488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9FB31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634B3" w:rsidR="00B87ED3" w:rsidRPr="00944D28" w:rsidRDefault="002B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6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F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6FB9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7A54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726E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BBA55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2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46ECC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015E1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68706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F770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4EF05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8048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10BF" w:rsidR="00B87ED3" w:rsidRPr="00944D28" w:rsidRDefault="002B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B4A7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A013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F09D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78C7F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DF0F9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C3512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137F3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73EFB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E932F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4CD9C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FCB1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929E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06F98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595DB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0902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A6C0C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4CA75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70FAB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AB62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7E65" w:rsidR="00B87ED3" w:rsidRPr="00944D28" w:rsidRDefault="002B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C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2022-10-20T23:42:00.0000000Z</dcterms:modified>
</coreProperties>
</file>