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6BB6" w:rsidR="0061148E" w:rsidRPr="00C61931" w:rsidRDefault="002B7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158C3" w:rsidR="0061148E" w:rsidRPr="00C61931" w:rsidRDefault="002B7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BD725" w:rsidR="00B87ED3" w:rsidRPr="00944D28" w:rsidRDefault="002B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BBF78" w:rsidR="00B87ED3" w:rsidRPr="00944D28" w:rsidRDefault="002B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522F5" w:rsidR="00B87ED3" w:rsidRPr="00944D28" w:rsidRDefault="002B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1E798" w:rsidR="00B87ED3" w:rsidRPr="00944D28" w:rsidRDefault="002B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7A488" w:rsidR="00B87ED3" w:rsidRPr="00944D28" w:rsidRDefault="002B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9FB31" w:rsidR="00B87ED3" w:rsidRPr="00944D28" w:rsidRDefault="002B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634B3" w:rsidR="00B87ED3" w:rsidRPr="00944D28" w:rsidRDefault="002B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6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B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F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86FB9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97A54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726E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BBA55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1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6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6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2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46ECC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015E1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68706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CF770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4EF05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48048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310BF" w:rsidR="00B87ED3" w:rsidRPr="00944D28" w:rsidRDefault="002B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BB4A7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DA013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EF09D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78C7F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DF0F9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C3512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137F3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2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5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73EFB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E932F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4CD9C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DFCB1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5929E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06F98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595DB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1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0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2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B0902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6C0C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4CA75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70FAB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AAB62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97E65" w:rsidR="00B87ED3" w:rsidRPr="00944D28" w:rsidRDefault="002B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9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5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2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7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C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2022-10-20T23:42:00.0000000Z</dcterms:modified>
</coreProperties>
</file>