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5DB06" w:rsidR="0061148E" w:rsidRPr="00C61931" w:rsidRDefault="00573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47029" w:rsidR="0061148E" w:rsidRPr="00C61931" w:rsidRDefault="00573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94163" w:rsidR="00B87ED3" w:rsidRPr="00944D28" w:rsidRDefault="0057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13391" w:rsidR="00B87ED3" w:rsidRPr="00944D28" w:rsidRDefault="0057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90E64" w:rsidR="00B87ED3" w:rsidRPr="00944D28" w:rsidRDefault="0057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169F8" w:rsidR="00B87ED3" w:rsidRPr="00944D28" w:rsidRDefault="0057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20D86" w:rsidR="00B87ED3" w:rsidRPr="00944D28" w:rsidRDefault="0057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2EDC3" w:rsidR="00B87ED3" w:rsidRPr="00944D28" w:rsidRDefault="0057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35334" w:rsidR="00B87ED3" w:rsidRPr="00944D28" w:rsidRDefault="0057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F8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DE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7B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E145A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98C26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190FC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CAE46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E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D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2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9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37A72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17B4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FA4D9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4130A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DD95E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2F5FC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C55D0" w:rsidR="00B87ED3" w:rsidRPr="00944D28" w:rsidRDefault="0057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D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B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B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06535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FA700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45820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DF675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179A2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F4325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5425F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5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4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F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8D105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16D1D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8EDEB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A6E91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53243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77EAE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3FE8D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B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3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4A6BE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45BD5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921FA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8D038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96505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ED0EB" w:rsidR="00B87ED3" w:rsidRPr="00944D28" w:rsidRDefault="0057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F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D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9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8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2D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2022-10-20T22:31:00.0000000Z</dcterms:modified>
</coreProperties>
</file>