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EAE7" w:rsidR="0061148E" w:rsidRPr="00C61931" w:rsidRDefault="00040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2B9C" w:rsidR="0061148E" w:rsidRPr="00C61931" w:rsidRDefault="00040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FA76F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6182B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6F3CA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A92C9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56589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A76DB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83F15" w:rsidR="00B87ED3" w:rsidRPr="00944D28" w:rsidRDefault="00040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E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3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A6B3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A099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EAD8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E5D92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B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0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0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6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8CE8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1B215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92E68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A5CB7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8B4B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F6147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25AB" w:rsidR="00B87ED3" w:rsidRPr="00944D28" w:rsidRDefault="00040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3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92D04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68BD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7A613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CC07D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22147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DC8A7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4C981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1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D2C2A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0204B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FB7BA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7A3B4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DE0AD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45C98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B910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1D52" w:rsidR="00B87ED3" w:rsidRPr="00944D28" w:rsidRDefault="00040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5C40D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319B6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62B1F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C65F8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59A01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2D26F" w:rsidR="00B87ED3" w:rsidRPr="00944D28" w:rsidRDefault="00040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D3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C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2022-10-21T00:31:00.0000000Z</dcterms:modified>
</coreProperties>
</file>