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DA1F" w:rsidR="0061148E" w:rsidRPr="00C61931" w:rsidRDefault="00465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043E" w:rsidR="0061148E" w:rsidRPr="00C61931" w:rsidRDefault="00465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53C27" w:rsidR="00B87ED3" w:rsidRPr="00944D28" w:rsidRDefault="004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DCFC4" w:rsidR="00B87ED3" w:rsidRPr="00944D28" w:rsidRDefault="004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FC42A" w:rsidR="00B87ED3" w:rsidRPr="00944D28" w:rsidRDefault="004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773C7" w:rsidR="00B87ED3" w:rsidRPr="00944D28" w:rsidRDefault="004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E0D46" w:rsidR="00B87ED3" w:rsidRPr="00944D28" w:rsidRDefault="004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22126" w:rsidR="00B87ED3" w:rsidRPr="00944D28" w:rsidRDefault="004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4F7A3" w:rsidR="00B87ED3" w:rsidRPr="00944D28" w:rsidRDefault="0046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49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6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4D31D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F3530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E46AF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17C59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8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A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4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4BF41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E480B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D374B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9D438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EB807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0EB1A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18A62" w:rsidR="00B87ED3" w:rsidRPr="00944D28" w:rsidRDefault="0046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F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F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6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6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B272E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C187B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88E0C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33CB2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2223E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8799D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25C34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B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E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8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3CDF9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CBEFC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A2CB9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0EAE7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E3212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244C7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4204A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1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7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2D7AF" w:rsidR="00B87ED3" w:rsidRPr="00944D28" w:rsidRDefault="0046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0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5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7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65F78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CC081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F6535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1A628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E8842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EACD1" w:rsidR="00B87ED3" w:rsidRPr="00944D28" w:rsidRDefault="0046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6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A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E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8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9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11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2022-10-21T00:37:00.0000000Z</dcterms:modified>
</coreProperties>
</file>