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E3A51" w:rsidR="0061148E" w:rsidRPr="00C61931" w:rsidRDefault="00E43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FB8C2" w:rsidR="0061148E" w:rsidRPr="00C61931" w:rsidRDefault="00E43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E0146" w:rsidR="00B87ED3" w:rsidRPr="00944D28" w:rsidRDefault="00E43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9D546" w:rsidR="00B87ED3" w:rsidRPr="00944D28" w:rsidRDefault="00E43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7FB91" w:rsidR="00B87ED3" w:rsidRPr="00944D28" w:rsidRDefault="00E43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54510" w:rsidR="00B87ED3" w:rsidRPr="00944D28" w:rsidRDefault="00E43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C4AD25" w:rsidR="00B87ED3" w:rsidRPr="00944D28" w:rsidRDefault="00E43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29AFD" w:rsidR="00B87ED3" w:rsidRPr="00944D28" w:rsidRDefault="00E43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B3962" w:rsidR="00B87ED3" w:rsidRPr="00944D28" w:rsidRDefault="00E43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FA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69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80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48D58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BB62D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9E46E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0563C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4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3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5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F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8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D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8F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02B4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3E36D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9F302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13CAE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577A5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DA4DE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99592" w:rsidR="00B87ED3" w:rsidRPr="00944D28" w:rsidRDefault="00E43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C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1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8A386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2DC16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2550F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A899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CBBD8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B73A2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56076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2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1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F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2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537EE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9D822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A5C3E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37DD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43064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BE38D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DBDF1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827DB" w:rsidR="00B87ED3" w:rsidRPr="00944D28" w:rsidRDefault="00E43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1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4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1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C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F66E6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E2B6A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C0B25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9C662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7DD7B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E13B4" w:rsidR="00B87ED3" w:rsidRPr="00944D28" w:rsidRDefault="00E43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A5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B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4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6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FE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