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B41A" w:rsidR="0061148E" w:rsidRPr="00C61931" w:rsidRDefault="00E654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E057" w:rsidR="0061148E" w:rsidRPr="00C61931" w:rsidRDefault="00E654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AF779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07015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004FE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32F2C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F57F7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62146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08541" w:rsidR="00B87ED3" w:rsidRPr="00944D28" w:rsidRDefault="00E6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3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F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0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46D7A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F7982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D026F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4EE4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5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7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26C35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72A1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D7D4D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BE7B6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3C00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E8E4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AB013" w:rsidR="00B87ED3" w:rsidRPr="00944D28" w:rsidRDefault="00E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D69C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E0491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3FC20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C7B30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F9D9B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9E89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85765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C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F54FB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4841A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39F82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A7272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A864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89B05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EF097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7DA61" w:rsidR="00B87ED3" w:rsidRPr="00944D28" w:rsidRDefault="00E6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E4AB0" w:rsidR="00B87ED3" w:rsidRPr="00944D28" w:rsidRDefault="00E6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169B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97008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D17FD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935C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9E1A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51D4A" w:rsidR="00B87ED3" w:rsidRPr="00944D28" w:rsidRDefault="00E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0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4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2022-10-21T00:53:00.0000000Z</dcterms:modified>
</coreProperties>
</file>