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CB83" w:rsidR="0061148E" w:rsidRPr="00C61931" w:rsidRDefault="00281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2621" w:rsidR="0061148E" w:rsidRPr="00C61931" w:rsidRDefault="00281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1D7E1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5DBA9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623A2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4F7A1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072C3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3373C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23828" w:rsidR="00B87ED3" w:rsidRPr="00944D28" w:rsidRDefault="0028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3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F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8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2EB7E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F02D0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8F125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E9950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4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87A1B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EC4A8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5F131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6BBC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8FC06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5005E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C3B4C" w:rsidR="00B87ED3" w:rsidRPr="00944D28" w:rsidRDefault="0028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4BBF2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42143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52660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59414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7DA4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5217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CE09F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3403" w:rsidR="00B87ED3" w:rsidRPr="00944D28" w:rsidRDefault="0028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F64E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0C94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8C465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C65C1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DFDC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8331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7B69F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2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C562C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3D03B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8C3D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498C3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BD666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0935" w:rsidR="00B87ED3" w:rsidRPr="00944D28" w:rsidRDefault="0028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E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