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CB83" w:rsidR="0061148E" w:rsidRPr="00C61931" w:rsidRDefault="00281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2621" w:rsidR="0061148E" w:rsidRPr="00C61931" w:rsidRDefault="00281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1D7E1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5DBA9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623A2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4F7A1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072C3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3373C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23828" w:rsidR="00B87ED3" w:rsidRPr="00944D28" w:rsidRDefault="00281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9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F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2EB7E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F02D0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8F125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E9950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4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87A1B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C4A8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5F131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6BBC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8FC06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5005E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C3B4C" w:rsidR="00B87ED3" w:rsidRPr="00944D28" w:rsidRDefault="0028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B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4BBF2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42143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52660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59414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97DA4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5217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CE09F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C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3403" w:rsidR="00B87ED3" w:rsidRPr="00944D28" w:rsidRDefault="00281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1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1F64E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0C94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8C465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C65C1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5DFDC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F8331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7B69F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C562C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3D03B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8C3D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98C3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BD666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B0935" w:rsidR="00B87ED3" w:rsidRPr="00944D28" w:rsidRDefault="0028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7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5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D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9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E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2022-10-21T01:34:00.0000000Z</dcterms:modified>
</coreProperties>
</file>