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7DBE0" w:rsidR="0061148E" w:rsidRPr="00C61931" w:rsidRDefault="00B868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107B" w:rsidR="0061148E" w:rsidRPr="00C61931" w:rsidRDefault="00B868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2AEC9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ABFE9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EC793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EEEC1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267C3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B5A80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8C28D" w:rsidR="00B87ED3" w:rsidRPr="00944D28" w:rsidRDefault="00B8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0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2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A3314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3C02B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958B4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A9849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C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10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D5D89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F7C6E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1F7FD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21D59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D3907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E0770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90CF4" w:rsidR="00B87ED3" w:rsidRPr="00944D28" w:rsidRDefault="00B8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1BBCA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264A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EDC73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B37F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51BBB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EB21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44E5B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8E6D" w:rsidR="00B87ED3" w:rsidRPr="00944D28" w:rsidRDefault="00B86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5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A8D7A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742E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788FC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F81CB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62496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8752B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5D548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33A6B" w:rsidR="00B87ED3" w:rsidRPr="00944D28" w:rsidRDefault="00B86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3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E0B8A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13FD3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C4A94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24272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59B26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F2ED7" w:rsidR="00B87ED3" w:rsidRPr="00944D28" w:rsidRDefault="00B8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8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83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2022-10-21T02:04:00.0000000Z</dcterms:modified>
</coreProperties>
</file>